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desamiantage toiture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7 680.00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768.00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8 448.00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