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engazonnement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10 620.00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2 124.00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12 744.00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