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exterieure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393.00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4 323.00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