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appartement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Adaptation appartement (accès, protection)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3 800.00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4 180.00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