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terrasse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6 386.00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638.60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7 024.60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